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---------------------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ĐƠN ĐỀ NGHỊ CẤP GIẤY PHÉP XÂY DỰNG</w:t>
      </w:r>
    </w:p>
    <w:p pt14:StyleName="Normal" pt14:FontName="Times New Roman" pt14:LanguageType="western">
      <w:pPr>
        <w:jc w:val="center"/>
        <w:spacing w:after="120" w:line="280" w:lineRule="exact"/>
        <w:rPr xmlns:w="http://schemas.openxmlformats.org/wordprocessingml/2006/main">
          <w:i/>
          <w:i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(Sử dụng cho công trình sửa chữa, cải tạo)</w:t>
      </w:r>
    </w:p>
    <w:p pt14:StyleName="Normal" pt14:FontName="Times New Roman" pt14:LanguageType="western">
      <w:pPr>
        <w:jc w:val="center"/>
        <w:spacing w:before="240" w:after="120" w:line="34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b/>
          <w:bCs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hAnsi="Times New Roman" w:eastAsia="Times New Roman" w:cs="Times New Roman"/>
        </w:rPr>
        <w:t>Thông tin về chủ đầu tư: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hAnsi="Times New Roman" w:eastAsia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Tại số nhà ....... Đường/phố ........................ Phường/xã 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hAnsi="Times New Roman" w:eastAsia="Times New Roman" w:cs="Times New Roman"/>
        </w:rPr>
        <w:t>Thông tin công trình: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Lô đất số:............ Tờ BĐĐC số .......... Tổng diện tích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Tại đường.......................... Tổ/xóm...................... Phường/xã 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hAnsi="Times New Roman" w:eastAsia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............................</w:t>
      </w: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hAnsi="Times New Roman" w:eastAsia="Times New Roman" w:cs="Times New Roman"/>
        </w:rPr>
        <w:t>Tỉnh/thành phố:</w:t>
      </w: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Loại công trình: ............................................. Cấp công trình: ....................................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Diện tích xây dựng tầng 1 (tầng trệt): ............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Tổng diện tích sàn: ................ 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(trong đó ghi rõ diện tích sàn các tầng hầm, tầng trên mặt đất, tầng kỹ thuật, tầng lửng, tum).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- Chiều cao công trình: ........... m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(trong đó ghi rõ chiều cao các tầng hầm, tầng trên mặt đất, tầng lửng, tum).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- Số tầng: ...........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(trong đó ghi rõ số tầng hầm, tầng trên mặt đất, tầng kỹ thuật, tầng lửng, tum).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: 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Tên đơn vị thiết kế: 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Chứng chỉ năng lực hoạt động xây dựng (nếu có): Số ............. Cấp ngày 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Tên chủ nhiệm thiết kế: 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Chứng chỉ hành nghề cá nhân số: .......... do ................... Cấp ngày: 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Địa chỉ: ........................................... Điện thoại: 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- Giấy phép hành nghề số (nếu có): ....................  Cấp ngày: 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 .......... tháng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hAnsi="Times New Roman" w:eastAsia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98"/>
        <w:gridCol w:w="4857"/>
      </w:tblGrid>
      <w:t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60" w:line="320" w:lineRule="exact"/>
              <w:rPr xmlns:w="http://schemas.openxmlformats.org/wordprocessingml/2006/main"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i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hAnsi="Times New Roman" w:eastAsia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Cs w:val="26"/>
          <w:sz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851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1</w: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Mã hiệu:</w:t>
          </w:r>
          <w:pPr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QT </w:t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13</w:t>
          </w: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/QLĐT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BDDE4B"/>
  <w15:chartTrackingRefBased/>
  <w15:docId w15:val="{4E6072B5-B35D-4021-BD71-8841E773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2017-11-09T08:32:00Z</dcterms:created>
  <dcterms:modified xsi:type="dcterms:W3CDTF">2017-11-09T08:32:00Z</dcterms:modified>
</cp:coreProperties>
</file>