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F92" w:rsidRPr="00A13E1C" w:rsidRDefault="00593F92" w:rsidP="00593F92">
      <w:pPr>
        <w:rPr>
          <w:b/>
          <w:vanish/>
          <w:sz w:val="27"/>
          <w:szCs w:val="27"/>
        </w:rPr>
      </w:pPr>
    </w:p>
    <w:p w:rsidR="00593F92" w:rsidRPr="006733F3" w:rsidRDefault="00593F92" w:rsidP="00AA7BAE">
      <w:pPr>
        <w:pStyle w:val="Heading2"/>
        <w:jc w:val="center"/>
        <w:rPr>
          <w:rFonts w:ascii="Times New Roman" w:hAnsi="Times New Roman"/>
          <w:i w:val="0"/>
          <w:sz w:val="27"/>
          <w:szCs w:val="27"/>
          <w:lang w:val="nl-NL"/>
        </w:rPr>
      </w:pPr>
      <w:r w:rsidRPr="006733F3">
        <w:rPr>
          <w:rFonts w:ascii="Times New Roman" w:hAnsi="Times New Roman"/>
          <w:i w:val="0"/>
          <w:sz w:val="27"/>
          <w:szCs w:val="27"/>
          <w:lang w:val="nl-NL"/>
        </w:rPr>
        <w:t>CỘNG HOÀ XÃ HỘI CHỦ NGHĨA VIỆT NAM</w:t>
      </w:r>
    </w:p>
    <w:p w:rsidR="00593F92" w:rsidRPr="00A13E1C" w:rsidRDefault="00593F92" w:rsidP="006733F3">
      <w:pPr>
        <w:jc w:val="center"/>
        <w:rPr>
          <w:b/>
          <w:bCs/>
          <w:sz w:val="27"/>
          <w:szCs w:val="27"/>
          <w:u w:val="single"/>
          <w:lang w:val="nl-NL"/>
        </w:rPr>
      </w:pPr>
      <w:r w:rsidRPr="00A13E1C">
        <w:rPr>
          <w:b/>
          <w:bCs/>
          <w:sz w:val="27"/>
          <w:szCs w:val="27"/>
          <w:u w:val="single"/>
          <w:lang w:val="nl-NL"/>
        </w:rPr>
        <w:t>Độc lập - Tự do - Hạnh phúc</w:t>
      </w:r>
    </w:p>
    <w:p w:rsidR="00593F92" w:rsidRPr="00A13E1C" w:rsidRDefault="00593F92" w:rsidP="00593F92">
      <w:pPr>
        <w:pStyle w:val="Header"/>
        <w:tabs>
          <w:tab w:val="left" w:pos="720"/>
        </w:tabs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 xml:space="preserve">  </w:t>
      </w:r>
    </w:p>
    <w:p w:rsidR="00593F92" w:rsidRPr="00A13E1C" w:rsidRDefault="00593F92" w:rsidP="00B7751E">
      <w:pPr>
        <w:pStyle w:val="Header"/>
        <w:tabs>
          <w:tab w:val="left" w:pos="720"/>
        </w:tabs>
        <w:spacing w:before="120"/>
        <w:jc w:val="center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BẢN KÊ KHAI KINH NGHIỆM CỦA TỔ CHỨC THIẾT KẾ</w:t>
      </w:r>
    </w:p>
    <w:p w:rsidR="00593F92" w:rsidRPr="00A13E1C" w:rsidRDefault="00593F92" w:rsidP="00B7751E">
      <w:pPr>
        <w:pStyle w:val="Header"/>
        <w:spacing w:before="360" w:after="60"/>
        <w:jc w:val="both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1. Tổ chức thiết kế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1.1. Tên: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1.2. Địa chỉ: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1.3. Số điện thoại: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1.4. Nội dung đăng ký kinh doanh: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2. Kinh nghiệm thiết kế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2.1. Kê 3 công trình đã thiết kế tương tự như công trình đề nghị cấp phép: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2.2. Tổ chức trực tiếp thiết kế: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a) Số lượng: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Trong đó: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KTS: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KS các loại: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b) Chủ nhiệm thiết kế: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Họ và tên: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 xml:space="preserve">- Số chứng chỉ (kèm photocopy chứng chỉ): 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Công trình đã chủ nhiệm, chủ trì (tên công trình, quy mô, chủ đầu tư, địa chỉ):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c) Chủ trì thiết kế các bộ môn (kê khai đối với tất cả các bộ môn):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Họ và tên: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 xml:space="preserve">- Số chứng chỉ (kèm photocopy chứng chỉ): 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Công trình đã chủ nhiệm, chủ trì (tên công trình, quy mô, chủ đầu tư, địa chỉ):</w:t>
      </w:r>
    </w:p>
    <w:p w:rsidR="00593F92" w:rsidRPr="00A13E1C" w:rsidRDefault="00593F92" w:rsidP="00A47D87">
      <w:pPr>
        <w:spacing w:before="60" w:after="60" w:line="252" w:lineRule="auto"/>
        <w:jc w:val="right"/>
        <w:rPr>
          <w:i/>
          <w:iCs/>
          <w:sz w:val="27"/>
          <w:szCs w:val="27"/>
          <w:lang w:val="nl-NL"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AA7BAE" w:rsidTr="00AA7BAE">
        <w:trPr>
          <w:jc w:val="center"/>
        </w:trPr>
        <w:tc>
          <w:tcPr>
            <w:tcW w:w="2500" w:type="pct"/>
          </w:tcPr>
          <w:p w:rsidR="00AA7BAE" w:rsidRDefault="00AA7BAE" w:rsidP="00AA7BAE">
            <w:pPr>
              <w:spacing w:before="60" w:after="60" w:line="252" w:lineRule="auto"/>
              <w:jc w:val="center"/>
              <w:rPr>
                <w:i/>
                <w:iCs/>
                <w:sz w:val="27"/>
                <w:szCs w:val="27"/>
                <w:lang w:val="nl-NL"/>
              </w:rPr>
            </w:pPr>
          </w:p>
        </w:tc>
        <w:tc>
          <w:tcPr>
            <w:tcW w:w="2500" w:type="pct"/>
          </w:tcPr>
          <w:p w:rsidR="00AA7BAE" w:rsidRDefault="00AA7BAE" w:rsidP="00AA7BAE">
            <w:pPr>
              <w:spacing w:before="60" w:after="60" w:line="252" w:lineRule="auto"/>
              <w:jc w:val="center"/>
              <w:rPr>
                <w:sz w:val="27"/>
                <w:szCs w:val="27"/>
                <w:lang w:val="nl-NL"/>
              </w:rPr>
            </w:pPr>
            <w:r w:rsidRPr="00A13E1C">
              <w:rPr>
                <w:i/>
                <w:iCs/>
                <w:sz w:val="27"/>
                <w:szCs w:val="27"/>
                <w:lang w:val="nl-NL"/>
              </w:rPr>
              <w:t>.................., ngày ..... tháng .... năm ....</w:t>
            </w:r>
          </w:p>
          <w:p w:rsidR="00AA7BAE" w:rsidRPr="00AA7BAE" w:rsidRDefault="00AA7BAE" w:rsidP="00AA7BAE">
            <w:pPr>
              <w:spacing w:before="60" w:after="60" w:line="252" w:lineRule="auto"/>
              <w:jc w:val="center"/>
              <w:rPr>
                <w:sz w:val="27"/>
                <w:szCs w:val="27"/>
                <w:lang w:val="nl-NL"/>
              </w:rPr>
            </w:pPr>
            <w:r w:rsidRPr="00A13E1C">
              <w:rPr>
                <w:b/>
                <w:bCs/>
                <w:sz w:val="27"/>
                <w:szCs w:val="27"/>
                <w:lang w:val="nl-NL"/>
              </w:rPr>
              <w:t>Đại diện đơn vị thiết kế</w:t>
            </w:r>
          </w:p>
          <w:p w:rsidR="00AA7BAE" w:rsidRDefault="00AA7BAE" w:rsidP="00AA7BAE">
            <w:pPr>
              <w:spacing w:before="60" w:after="60" w:line="252" w:lineRule="auto"/>
              <w:jc w:val="center"/>
              <w:rPr>
                <w:i/>
                <w:iCs/>
                <w:sz w:val="27"/>
                <w:szCs w:val="27"/>
                <w:lang w:val="nl-NL"/>
              </w:rPr>
            </w:pPr>
            <w:bookmarkStart w:id="0" w:name="_GoBack"/>
            <w:bookmarkEnd w:id="0"/>
          </w:p>
        </w:tc>
      </w:tr>
    </w:tbl>
    <w:p w:rsidR="00AA7BAE" w:rsidRDefault="00AA7BAE" w:rsidP="00A47D87">
      <w:pPr>
        <w:spacing w:before="60" w:after="60" w:line="252" w:lineRule="auto"/>
        <w:jc w:val="right"/>
        <w:rPr>
          <w:i/>
          <w:iCs/>
          <w:sz w:val="27"/>
          <w:szCs w:val="27"/>
          <w:lang w:val="nl-NL"/>
        </w:rPr>
      </w:pPr>
    </w:p>
    <w:p w:rsidR="00F644FE" w:rsidRPr="00593F92" w:rsidRDefault="00F644FE" w:rsidP="00593F92">
      <w:pPr>
        <w:spacing w:before="120"/>
        <w:jc w:val="center"/>
        <w:rPr>
          <w:b/>
          <w:sz w:val="26"/>
          <w:szCs w:val="26"/>
        </w:rPr>
      </w:pPr>
    </w:p>
    <w:p w:rsidR="00F644FE" w:rsidRPr="00593F92" w:rsidRDefault="00F644FE" w:rsidP="00F644FE">
      <w:pPr>
        <w:spacing w:before="120" w:after="120" w:line="288" w:lineRule="auto"/>
        <w:ind w:firstLine="720"/>
        <w:rPr>
          <w:b/>
          <w:sz w:val="26"/>
          <w:szCs w:val="26"/>
        </w:rPr>
      </w:pPr>
    </w:p>
    <w:p w:rsidR="00850C8D" w:rsidRPr="00593F92" w:rsidRDefault="00850C8D" w:rsidP="00F644FE">
      <w:pPr>
        <w:spacing w:before="120"/>
        <w:jc w:val="center"/>
        <w:rPr>
          <w:sz w:val="26"/>
          <w:szCs w:val="26"/>
          <w:lang w:val="vi-VN"/>
        </w:rPr>
      </w:pPr>
    </w:p>
    <w:sectPr w:rsidR="00850C8D" w:rsidRPr="00593F92" w:rsidSect="001C54BF"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31D" w:rsidRDefault="001C131D">
      <w:r>
        <w:separator/>
      </w:r>
    </w:p>
  </w:endnote>
  <w:endnote w:type="continuationSeparator" w:id="0">
    <w:p w:rsidR="001C131D" w:rsidRDefault="001C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55C" w:rsidRDefault="00D0555C" w:rsidP="00524B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555C" w:rsidRDefault="00D0555C" w:rsidP="00524B1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55C" w:rsidRPr="00B4269D" w:rsidRDefault="00D0555C" w:rsidP="00524B1E">
    <w:pPr>
      <w:pStyle w:val="Footer"/>
      <w:framePr w:wrap="around" w:vAnchor="text" w:hAnchor="margin" w:xAlign="right" w:y="1"/>
      <w:rPr>
        <w:rStyle w:val="PageNumber"/>
        <w:lang w:val="vi-V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0694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 w:rsidR="009B39C3">
      <w:rPr>
        <w:rStyle w:val="PageNumber"/>
        <w:lang w:val="vi-VN"/>
      </w:rPr>
      <w:t>1</w:t>
    </w:r>
    <w:r w:rsidR="00593F92">
      <w:rPr>
        <w:rStyle w:val="PageNumber"/>
        <w:lang w:val="vi-VN"/>
      </w:rPr>
      <w:t>2</w:t>
    </w:r>
  </w:p>
  <w:p w:rsidR="00D0555C" w:rsidRDefault="00D0555C" w:rsidP="00524B1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31D" w:rsidRDefault="001C131D">
      <w:r>
        <w:separator/>
      </w:r>
    </w:p>
  </w:footnote>
  <w:footnote w:type="continuationSeparator" w:id="0">
    <w:p w:rsidR="001C131D" w:rsidRDefault="001C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</w:tblPr>
    <w:tblGrid>
      <w:gridCol w:w="2835"/>
      <w:gridCol w:w="3261"/>
      <w:gridCol w:w="1701"/>
      <w:gridCol w:w="1559"/>
    </w:tblGrid>
    <w:tr w:rsidR="00D0555C" w:rsidTr="006F2B33">
      <w:trPr>
        <w:cantSplit/>
        <w:trHeight w:val="392"/>
      </w:trPr>
      <w:tc>
        <w:tcPr>
          <w:tcW w:w="2835" w:type="dxa"/>
          <w:vMerge w:val="restart"/>
          <w:vAlign w:val="center"/>
        </w:tcPr>
        <w:p w:rsidR="00D0555C" w:rsidRPr="00AA1C44" w:rsidRDefault="00AA1C44" w:rsidP="0039497A">
          <w:pPr>
            <w:jc w:val="center"/>
            <w:rPr>
              <w:b/>
              <w:lang w:val="vi-VN"/>
            </w:rPr>
          </w:pPr>
          <w:r>
            <w:rPr>
              <w:b/>
              <w:lang w:val="vi-VN"/>
            </w:rPr>
            <w:t>UBND THÀNH PHỐ THÁI NGUYÊN</w:t>
          </w:r>
        </w:p>
      </w:tc>
      <w:tc>
        <w:tcPr>
          <w:tcW w:w="3261" w:type="dxa"/>
          <w:tcBorders>
            <w:bottom w:val="nil"/>
          </w:tcBorders>
          <w:vAlign w:val="center"/>
        </w:tcPr>
        <w:p w:rsidR="00D0555C" w:rsidRPr="00E12F47" w:rsidRDefault="00D0555C" w:rsidP="00C91845">
          <w:pPr>
            <w:jc w:val="center"/>
            <w:rPr>
              <w:b/>
              <w:sz w:val="28"/>
            </w:rPr>
          </w:pPr>
          <w:r>
            <w:rPr>
              <w:b/>
              <w:sz w:val="28"/>
            </w:rPr>
            <w:t xml:space="preserve">QUY TRÌNH </w:t>
          </w:r>
        </w:p>
      </w:tc>
      <w:tc>
        <w:tcPr>
          <w:tcW w:w="1701" w:type="dxa"/>
          <w:tcBorders>
            <w:right w:val="nil"/>
          </w:tcBorders>
        </w:tcPr>
        <w:p w:rsidR="00D0555C" w:rsidRDefault="00D0555C" w:rsidP="00524B1E">
          <w:r>
            <w:t>Mã hiệu:</w:t>
          </w:r>
        </w:p>
      </w:tc>
      <w:tc>
        <w:tcPr>
          <w:tcW w:w="1559" w:type="dxa"/>
          <w:tcBorders>
            <w:left w:val="nil"/>
          </w:tcBorders>
        </w:tcPr>
        <w:p w:rsidR="00D0555C" w:rsidRPr="00510B3D" w:rsidRDefault="00D0555C" w:rsidP="00593F92">
          <w:pPr>
            <w:jc w:val="both"/>
            <w:rPr>
              <w:lang w:val="vi-VN"/>
            </w:rPr>
          </w:pPr>
          <w:r>
            <w:t xml:space="preserve">QT </w:t>
          </w:r>
          <w:r w:rsidR="00E5332B">
            <w:rPr>
              <w:lang w:val="vi-VN"/>
            </w:rPr>
            <w:t>1</w:t>
          </w:r>
          <w:r w:rsidR="00593F92">
            <w:rPr>
              <w:lang w:val="vi-VN"/>
            </w:rPr>
            <w:t>3</w:t>
          </w:r>
          <w:r w:rsidR="00510B3D">
            <w:t>/QLĐT</w:t>
          </w:r>
        </w:p>
      </w:tc>
    </w:tr>
    <w:tr w:rsidR="00D0555C" w:rsidTr="006F2B33">
      <w:trPr>
        <w:cantSplit/>
        <w:trHeight w:val="150"/>
      </w:trPr>
      <w:tc>
        <w:tcPr>
          <w:tcW w:w="2835" w:type="dxa"/>
          <w:vMerge/>
        </w:tcPr>
        <w:p w:rsidR="00D0555C" w:rsidRDefault="00D0555C" w:rsidP="00524B1E">
          <w:pPr>
            <w:jc w:val="both"/>
          </w:pPr>
        </w:p>
      </w:tc>
      <w:tc>
        <w:tcPr>
          <w:tcW w:w="3261" w:type="dxa"/>
          <w:vMerge w:val="restart"/>
          <w:tcBorders>
            <w:top w:val="nil"/>
          </w:tcBorders>
          <w:vAlign w:val="center"/>
        </w:tcPr>
        <w:p w:rsidR="004E22C4" w:rsidRPr="00D666A4" w:rsidRDefault="00593F92" w:rsidP="00E5332B">
          <w:pPr>
            <w:jc w:val="center"/>
            <w:rPr>
              <w:b/>
              <w:bCs/>
              <w:sz w:val="26"/>
              <w:szCs w:val="26"/>
            </w:rPr>
          </w:pPr>
          <w:r w:rsidRPr="00593F92">
            <w:rPr>
              <w:b/>
              <w:bCs/>
              <w:sz w:val="26"/>
              <w:szCs w:val="26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</w:tcBorders>
        </w:tcPr>
        <w:p w:rsidR="00D0555C" w:rsidRPr="00A818C6" w:rsidRDefault="00D0555C" w:rsidP="00524B1E">
          <w:pPr>
            <w:rPr>
              <w:lang w:val="nl-NL"/>
            </w:rPr>
          </w:pPr>
          <w:r>
            <w:rPr>
              <w:lang w:val="nl-NL"/>
            </w:rPr>
            <w:t>L</w:t>
          </w:r>
          <w:r w:rsidRPr="00EB7932">
            <w:rPr>
              <w:lang w:val="nl-NL"/>
            </w:rPr>
            <w:t>ần</w:t>
          </w:r>
          <w:r>
            <w:rPr>
              <w:lang w:val="nl-NL"/>
            </w:rPr>
            <w:t xml:space="preserve"> ban h</w:t>
          </w:r>
          <w:r w:rsidRPr="00A818C6">
            <w:rPr>
              <w:lang w:val="nl-NL"/>
            </w:rPr>
            <w:t>ành</w:t>
          </w:r>
          <w:r>
            <w:rPr>
              <w:lang w:val="nl-NL"/>
            </w:rPr>
            <w:t>:</w:t>
          </w:r>
        </w:p>
      </w:tc>
      <w:tc>
        <w:tcPr>
          <w:tcW w:w="1559" w:type="dxa"/>
          <w:tcBorders>
            <w:left w:val="nil"/>
          </w:tcBorders>
        </w:tcPr>
        <w:p w:rsidR="00D0555C" w:rsidRPr="004E32A3" w:rsidRDefault="00D0555C" w:rsidP="00524B1E">
          <w:pPr>
            <w:jc w:val="both"/>
            <w:rPr>
              <w:lang w:val="nl-NL"/>
            </w:rPr>
          </w:pPr>
          <w:r>
            <w:rPr>
              <w:lang w:val="nl-NL"/>
            </w:rPr>
            <w:t>01</w:t>
          </w:r>
        </w:p>
      </w:tc>
    </w:tr>
    <w:tr w:rsidR="00D0555C" w:rsidTr="006F2B33">
      <w:trPr>
        <w:cantSplit/>
        <w:trHeight w:val="150"/>
      </w:trPr>
      <w:tc>
        <w:tcPr>
          <w:tcW w:w="2835" w:type="dxa"/>
          <w:vMerge/>
        </w:tcPr>
        <w:p w:rsidR="00D0555C" w:rsidRDefault="00D0555C" w:rsidP="00524B1E">
          <w:pPr>
            <w:jc w:val="both"/>
          </w:pPr>
        </w:p>
      </w:tc>
      <w:tc>
        <w:tcPr>
          <w:tcW w:w="3261" w:type="dxa"/>
          <w:vMerge/>
          <w:tcBorders>
            <w:top w:val="nil"/>
          </w:tcBorders>
        </w:tcPr>
        <w:p w:rsidR="00D0555C" w:rsidRDefault="00D0555C" w:rsidP="00524B1E">
          <w:pPr>
            <w:jc w:val="both"/>
            <w:rPr>
              <w:sz w:val="28"/>
            </w:rPr>
          </w:pPr>
        </w:p>
      </w:tc>
      <w:tc>
        <w:tcPr>
          <w:tcW w:w="1701" w:type="dxa"/>
          <w:tcBorders>
            <w:right w:val="nil"/>
          </w:tcBorders>
        </w:tcPr>
        <w:p w:rsidR="00D0555C" w:rsidRPr="004E32A3" w:rsidRDefault="00D0555C" w:rsidP="00524B1E">
          <w:pPr>
            <w:rPr>
              <w:lang w:val="nl-NL"/>
            </w:rPr>
          </w:pPr>
          <w:r w:rsidRPr="004E32A3">
            <w:rPr>
              <w:lang w:val="nl-NL"/>
            </w:rPr>
            <w:t>Ngày ban hành:</w:t>
          </w:r>
        </w:p>
      </w:tc>
      <w:tc>
        <w:tcPr>
          <w:tcW w:w="1559" w:type="dxa"/>
          <w:tcBorders>
            <w:left w:val="nil"/>
          </w:tcBorders>
        </w:tcPr>
        <w:p w:rsidR="00D0555C" w:rsidRPr="004E32A3" w:rsidRDefault="00AA1C44" w:rsidP="00AA1C44">
          <w:pPr>
            <w:jc w:val="both"/>
            <w:rPr>
              <w:lang w:val="nl-NL"/>
            </w:rPr>
          </w:pPr>
          <w:r>
            <w:rPr>
              <w:lang w:val="vi-VN"/>
            </w:rPr>
            <w:t>15</w:t>
          </w:r>
          <w:r w:rsidR="00D247BD">
            <w:rPr>
              <w:lang w:val="nl-NL"/>
            </w:rPr>
            <w:t>/8/2017</w:t>
          </w:r>
        </w:p>
      </w:tc>
    </w:tr>
  </w:tbl>
  <w:p w:rsidR="00D0555C" w:rsidRDefault="00D055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01"/>
    <w:rsid w:val="00002E6C"/>
    <w:rsid w:val="000037B0"/>
    <w:rsid w:val="00006F4D"/>
    <w:rsid w:val="00010433"/>
    <w:rsid w:val="000144EF"/>
    <w:rsid w:val="00022397"/>
    <w:rsid w:val="00026520"/>
    <w:rsid w:val="0002732A"/>
    <w:rsid w:val="00033A49"/>
    <w:rsid w:val="00046710"/>
    <w:rsid w:val="0005665E"/>
    <w:rsid w:val="000571C3"/>
    <w:rsid w:val="00060446"/>
    <w:rsid w:val="0007072A"/>
    <w:rsid w:val="0007600E"/>
    <w:rsid w:val="00077026"/>
    <w:rsid w:val="000773FE"/>
    <w:rsid w:val="00077769"/>
    <w:rsid w:val="00083CAE"/>
    <w:rsid w:val="00086D70"/>
    <w:rsid w:val="00086E01"/>
    <w:rsid w:val="00087305"/>
    <w:rsid w:val="000927D7"/>
    <w:rsid w:val="00092D97"/>
    <w:rsid w:val="00093474"/>
    <w:rsid w:val="000941F6"/>
    <w:rsid w:val="00097DB0"/>
    <w:rsid w:val="00097E20"/>
    <w:rsid w:val="000A3FEF"/>
    <w:rsid w:val="000A7158"/>
    <w:rsid w:val="000B2403"/>
    <w:rsid w:val="000B29F0"/>
    <w:rsid w:val="000B4462"/>
    <w:rsid w:val="000B6DBC"/>
    <w:rsid w:val="000C0AB4"/>
    <w:rsid w:val="000C2908"/>
    <w:rsid w:val="000C70AC"/>
    <w:rsid w:val="000C76A8"/>
    <w:rsid w:val="000D1421"/>
    <w:rsid w:val="000D3325"/>
    <w:rsid w:val="000E2ED6"/>
    <w:rsid w:val="000E735A"/>
    <w:rsid w:val="000F54CE"/>
    <w:rsid w:val="00101438"/>
    <w:rsid w:val="001016A4"/>
    <w:rsid w:val="001055C1"/>
    <w:rsid w:val="00106A5D"/>
    <w:rsid w:val="00106B02"/>
    <w:rsid w:val="00107869"/>
    <w:rsid w:val="00111B4C"/>
    <w:rsid w:val="00113A7E"/>
    <w:rsid w:val="001145C0"/>
    <w:rsid w:val="00115BB9"/>
    <w:rsid w:val="0011719D"/>
    <w:rsid w:val="00125054"/>
    <w:rsid w:val="00131EB7"/>
    <w:rsid w:val="00132CF2"/>
    <w:rsid w:val="0014196E"/>
    <w:rsid w:val="0014316D"/>
    <w:rsid w:val="00144A70"/>
    <w:rsid w:val="001544ED"/>
    <w:rsid w:val="00154C95"/>
    <w:rsid w:val="001625A5"/>
    <w:rsid w:val="001672C1"/>
    <w:rsid w:val="00167320"/>
    <w:rsid w:val="00170E2A"/>
    <w:rsid w:val="00171283"/>
    <w:rsid w:val="0017400D"/>
    <w:rsid w:val="001761EA"/>
    <w:rsid w:val="00180B03"/>
    <w:rsid w:val="00181579"/>
    <w:rsid w:val="0018663A"/>
    <w:rsid w:val="001878C7"/>
    <w:rsid w:val="0019237E"/>
    <w:rsid w:val="00193EAA"/>
    <w:rsid w:val="001957D0"/>
    <w:rsid w:val="00195C1A"/>
    <w:rsid w:val="001A3864"/>
    <w:rsid w:val="001A55C6"/>
    <w:rsid w:val="001B0525"/>
    <w:rsid w:val="001B3438"/>
    <w:rsid w:val="001B352C"/>
    <w:rsid w:val="001B43AD"/>
    <w:rsid w:val="001B7185"/>
    <w:rsid w:val="001C131D"/>
    <w:rsid w:val="001C1807"/>
    <w:rsid w:val="001C42C7"/>
    <w:rsid w:val="001C54BF"/>
    <w:rsid w:val="001C77FE"/>
    <w:rsid w:val="001D7B12"/>
    <w:rsid w:val="001F207A"/>
    <w:rsid w:val="001F21F7"/>
    <w:rsid w:val="001F2D51"/>
    <w:rsid w:val="001F3600"/>
    <w:rsid w:val="001F5DAF"/>
    <w:rsid w:val="001F6EA9"/>
    <w:rsid w:val="00211645"/>
    <w:rsid w:val="00212171"/>
    <w:rsid w:val="00220774"/>
    <w:rsid w:val="00222783"/>
    <w:rsid w:val="00223144"/>
    <w:rsid w:val="002273B4"/>
    <w:rsid w:val="00233818"/>
    <w:rsid w:val="00237339"/>
    <w:rsid w:val="00254207"/>
    <w:rsid w:val="002657AA"/>
    <w:rsid w:val="002664ED"/>
    <w:rsid w:val="0027152D"/>
    <w:rsid w:val="00275C1F"/>
    <w:rsid w:val="00282677"/>
    <w:rsid w:val="00294A19"/>
    <w:rsid w:val="00294A24"/>
    <w:rsid w:val="00294D9C"/>
    <w:rsid w:val="00297443"/>
    <w:rsid w:val="0029779F"/>
    <w:rsid w:val="002A110A"/>
    <w:rsid w:val="002A2990"/>
    <w:rsid w:val="002A53F0"/>
    <w:rsid w:val="002A7338"/>
    <w:rsid w:val="002A7AB0"/>
    <w:rsid w:val="002B0DB3"/>
    <w:rsid w:val="002B1228"/>
    <w:rsid w:val="002B23A1"/>
    <w:rsid w:val="002B2D95"/>
    <w:rsid w:val="002B4B04"/>
    <w:rsid w:val="002B7387"/>
    <w:rsid w:val="002C0080"/>
    <w:rsid w:val="002C2A28"/>
    <w:rsid w:val="002C446E"/>
    <w:rsid w:val="002C4C30"/>
    <w:rsid w:val="002C5A3B"/>
    <w:rsid w:val="002C75E2"/>
    <w:rsid w:val="002D2403"/>
    <w:rsid w:val="002D2BCE"/>
    <w:rsid w:val="002D3988"/>
    <w:rsid w:val="002D5C73"/>
    <w:rsid w:val="002E5757"/>
    <w:rsid w:val="002F1047"/>
    <w:rsid w:val="002F2D53"/>
    <w:rsid w:val="002F4936"/>
    <w:rsid w:val="002F6B70"/>
    <w:rsid w:val="002F74D2"/>
    <w:rsid w:val="0030263E"/>
    <w:rsid w:val="00306D63"/>
    <w:rsid w:val="00306E13"/>
    <w:rsid w:val="00311725"/>
    <w:rsid w:val="00312D81"/>
    <w:rsid w:val="003153A4"/>
    <w:rsid w:val="00317981"/>
    <w:rsid w:val="00321C31"/>
    <w:rsid w:val="00326A2E"/>
    <w:rsid w:val="0033071B"/>
    <w:rsid w:val="003377A0"/>
    <w:rsid w:val="00350157"/>
    <w:rsid w:val="0035288E"/>
    <w:rsid w:val="003571FF"/>
    <w:rsid w:val="00360E80"/>
    <w:rsid w:val="00360EA4"/>
    <w:rsid w:val="00362A2B"/>
    <w:rsid w:val="00363075"/>
    <w:rsid w:val="003632C9"/>
    <w:rsid w:val="003701A0"/>
    <w:rsid w:val="00371B14"/>
    <w:rsid w:val="00372B81"/>
    <w:rsid w:val="003733BA"/>
    <w:rsid w:val="00374462"/>
    <w:rsid w:val="00374DAD"/>
    <w:rsid w:val="003758FF"/>
    <w:rsid w:val="0037694A"/>
    <w:rsid w:val="003822E4"/>
    <w:rsid w:val="00384BF2"/>
    <w:rsid w:val="0038591F"/>
    <w:rsid w:val="0039497A"/>
    <w:rsid w:val="00394B07"/>
    <w:rsid w:val="00395830"/>
    <w:rsid w:val="003A2428"/>
    <w:rsid w:val="003A33C7"/>
    <w:rsid w:val="003A47B3"/>
    <w:rsid w:val="003A4E61"/>
    <w:rsid w:val="003A6001"/>
    <w:rsid w:val="003A65B8"/>
    <w:rsid w:val="003A722A"/>
    <w:rsid w:val="003B1F40"/>
    <w:rsid w:val="003B3238"/>
    <w:rsid w:val="003B3CB8"/>
    <w:rsid w:val="003B42FD"/>
    <w:rsid w:val="003B63F5"/>
    <w:rsid w:val="003C02FE"/>
    <w:rsid w:val="003C1D7F"/>
    <w:rsid w:val="003C27F8"/>
    <w:rsid w:val="003C292F"/>
    <w:rsid w:val="003C5530"/>
    <w:rsid w:val="003C55AD"/>
    <w:rsid w:val="003C681E"/>
    <w:rsid w:val="003D594A"/>
    <w:rsid w:val="003D7428"/>
    <w:rsid w:val="003E5817"/>
    <w:rsid w:val="003E7B0D"/>
    <w:rsid w:val="003E7BFF"/>
    <w:rsid w:val="003E7E72"/>
    <w:rsid w:val="003F0232"/>
    <w:rsid w:val="003F062E"/>
    <w:rsid w:val="003F0A48"/>
    <w:rsid w:val="003F0CFB"/>
    <w:rsid w:val="00402AB2"/>
    <w:rsid w:val="00403593"/>
    <w:rsid w:val="00403A05"/>
    <w:rsid w:val="00404495"/>
    <w:rsid w:val="00413138"/>
    <w:rsid w:val="004134FA"/>
    <w:rsid w:val="004141AA"/>
    <w:rsid w:val="00415267"/>
    <w:rsid w:val="00420592"/>
    <w:rsid w:val="0042259B"/>
    <w:rsid w:val="004236CF"/>
    <w:rsid w:val="0042385A"/>
    <w:rsid w:val="004251A8"/>
    <w:rsid w:val="00425450"/>
    <w:rsid w:val="00426B1B"/>
    <w:rsid w:val="0043184F"/>
    <w:rsid w:val="00431E91"/>
    <w:rsid w:val="0043320B"/>
    <w:rsid w:val="00435B97"/>
    <w:rsid w:val="00441F0A"/>
    <w:rsid w:val="00442EE4"/>
    <w:rsid w:val="00447AD2"/>
    <w:rsid w:val="00447E2F"/>
    <w:rsid w:val="004515E6"/>
    <w:rsid w:val="00451F6E"/>
    <w:rsid w:val="00461ABC"/>
    <w:rsid w:val="004624BC"/>
    <w:rsid w:val="00464929"/>
    <w:rsid w:val="00465E6D"/>
    <w:rsid w:val="00466381"/>
    <w:rsid w:val="00470B30"/>
    <w:rsid w:val="00470CC2"/>
    <w:rsid w:val="00470DBF"/>
    <w:rsid w:val="00475811"/>
    <w:rsid w:val="004765B2"/>
    <w:rsid w:val="00477A4E"/>
    <w:rsid w:val="004822B8"/>
    <w:rsid w:val="0048318D"/>
    <w:rsid w:val="004879E3"/>
    <w:rsid w:val="00491A18"/>
    <w:rsid w:val="004935CC"/>
    <w:rsid w:val="00494E83"/>
    <w:rsid w:val="0049620F"/>
    <w:rsid w:val="00496ECF"/>
    <w:rsid w:val="004A363B"/>
    <w:rsid w:val="004A51FD"/>
    <w:rsid w:val="004A6BB4"/>
    <w:rsid w:val="004A7D6A"/>
    <w:rsid w:val="004B1891"/>
    <w:rsid w:val="004B38B9"/>
    <w:rsid w:val="004B45CE"/>
    <w:rsid w:val="004C00ED"/>
    <w:rsid w:val="004C24B9"/>
    <w:rsid w:val="004C508A"/>
    <w:rsid w:val="004C6203"/>
    <w:rsid w:val="004D19C7"/>
    <w:rsid w:val="004D3197"/>
    <w:rsid w:val="004D60CE"/>
    <w:rsid w:val="004E22C4"/>
    <w:rsid w:val="004E2895"/>
    <w:rsid w:val="004E5B88"/>
    <w:rsid w:val="004F1A8A"/>
    <w:rsid w:val="004F24D8"/>
    <w:rsid w:val="004F6A36"/>
    <w:rsid w:val="0050283E"/>
    <w:rsid w:val="00503294"/>
    <w:rsid w:val="00504B39"/>
    <w:rsid w:val="00506D86"/>
    <w:rsid w:val="00510B3D"/>
    <w:rsid w:val="005138C0"/>
    <w:rsid w:val="005143C2"/>
    <w:rsid w:val="00516123"/>
    <w:rsid w:val="00520BA6"/>
    <w:rsid w:val="005215BF"/>
    <w:rsid w:val="00523090"/>
    <w:rsid w:val="00524B1E"/>
    <w:rsid w:val="005266D4"/>
    <w:rsid w:val="0052680F"/>
    <w:rsid w:val="005301E8"/>
    <w:rsid w:val="00533600"/>
    <w:rsid w:val="00533F1D"/>
    <w:rsid w:val="00534A60"/>
    <w:rsid w:val="0054114B"/>
    <w:rsid w:val="00541AF6"/>
    <w:rsid w:val="00542B87"/>
    <w:rsid w:val="00542BF6"/>
    <w:rsid w:val="005455FD"/>
    <w:rsid w:val="00546522"/>
    <w:rsid w:val="005526B9"/>
    <w:rsid w:val="00552899"/>
    <w:rsid w:val="00554708"/>
    <w:rsid w:val="00554E70"/>
    <w:rsid w:val="00557FE0"/>
    <w:rsid w:val="00564EEC"/>
    <w:rsid w:val="00567DBC"/>
    <w:rsid w:val="00567E69"/>
    <w:rsid w:val="0057010D"/>
    <w:rsid w:val="005721FC"/>
    <w:rsid w:val="005728F0"/>
    <w:rsid w:val="00574027"/>
    <w:rsid w:val="005751CF"/>
    <w:rsid w:val="00576686"/>
    <w:rsid w:val="005774AD"/>
    <w:rsid w:val="0058047F"/>
    <w:rsid w:val="005807DD"/>
    <w:rsid w:val="005829A7"/>
    <w:rsid w:val="00591184"/>
    <w:rsid w:val="00591F42"/>
    <w:rsid w:val="00593BBB"/>
    <w:rsid w:val="00593F92"/>
    <w:rsid w:val="00595BCA"/>
    <w:rsid w:val="0059653C"/>
    <w:rsid w:val="0059714B"/>
    <w:rsid w:val="0059758D"/>
    <w:rsid w:val="005A0A61"/>
    <w:rsid w:val="005B2C71"/>
    <w:rsid w:val="005B42C4"/>
    <w:rsid w:val="005B6247"/>
    <w:rsid w:val="005C0AAF"/>
    <w:rsid w:val="005C71A8"/>
    <w:rsid w:val="005C7A78"/>
    <w:rsid w:val="005D084B"/>
    <w:rsid w:val="005D477C"/>
    <w:rsid w:val="005D4FD1"/>
    <w:rsid w:val="005D5780"/>
    <w:rsid w:val="005D7B64"/>
    <w:rsid w:val="005E1307"/>
    <w:rsid w:val="005E1D50"/>
    <w:rsid w:val="005E1FA1"/>
    <w:rsid w:val="005E57D9"/>
    <w:rsid w:val="005F5828"/>
    <w:rsid w:val="00603D88"/>
    <w:rsid w:val="006043FD"/>
    <w:rsid w:val="00604D75"/>
    <w:rsid w:val="00605939"/>
    <w:rsid w:val="006076D2"/>
    <w:rsid w:val="0061729A"/>
    <w:rsid w:val="00617D36"/>
    <w:rsid w:val="00623AAD"/>
    <w:rsid w:val="006244AA"/>
    <w:rsid w:val="006262CC"/>
    <w:rsid w:val="006319DC"/>
    <w:rsid w:val="006331D2"/>
    <w:rsid w:val="006345E2"/>
    <w:rsid w:val="00635304"/>
    <w:rsid w:val="00637CBF"/>
    <w:rsid w:val="00640634"/>
    <w:rsid w:val="00641D5C"/>
    <w:rsid w:val="00643D4C"/>
    <w:rsid w:val="00646C92"/>
    <w:rsid w:val="00651B5D"/>
    <w:rsid w:val="00657D67"/>
    <w:rsid w:val="0067214B"/>
    <w:rsid w:val="006733F3"/>
    <w:rsid w:val="00673625"/>
    <w:rsid w:val="00673EF7"/>
    <w:rsid w:val="0067624B"/>
    <w:rsid w:val="00676F95"/>
    <w:rsid w:val="006776DE"/>
    <w:rsid w:val="00681071"/>
    <w:rsid w:val="006836F5"/>
    <w:rsid w:val="00683788"/>
    <w:rsid w:val="00692FE6"/>
    <w:rsid w:val="006931E3"/>
    <w:rsid w:val="00693EC9"/>
    <w:rsid w:val="00696F49"/>
    <w:rsid w:val="006A2A93"/>
    <w:rsid w:val="006A348E"/>
    <w:rsid w:val="006A4389"/>
    <w:rsid w:val="006A514F"/>
    <w:rsid w:val="006A5C6A"/>
    <w:rsid w:val="006A658D"/>
    <w:rsid w:val="006A675F"/>
    <w:rsid w:val="006A7014"/>
    <w:rsid w:val="006B1608"/>
    <w:rsid w:val="006B2048"/>
    <w:rsid w:val="006B2FE5"/>
    <w:rsid w:val="006C4764"/>
    <w:rsid w:val="006D0B8B"/>
    <w:rsid w:val="006D5CB9"/>
    <w:rsid w:val="006D74BF"/>
    <w:rsid w:val="006D7E13"/>
    <w:rsid w:val="006E5214"/>
    <w:rsid w:val="006E5CE0"/>
    <w:rsid w:val="006F0804"/>
    <w:rsid w:val="006F2B33"/>
    <w:rsid w:val="006F2DFF"/>
    <w:rsid w:val="006F2EE9"/>
    <w:rsid w:val="006F4C15"/>
    <w:rsid w:val="006F60A8"/>
    <w:rsid w:val="007003D3"/>
    <w:rsid w:val="00705EDA"/>
    <w:rsid w:val="00711EDD"/>
    <w:rsid w:val="0071363B"/>
    <w:rsid w:val="0071577A"/>
    <w:rsid w:val="00721705"/>
    <w:rsid w:val="007226E7"/>
    <w:rsid w:val="007320B9"/>
    <w:rsid w:val="007322BB"/>
    <w:rsid w:val="007341DF"/>
    <w:rsid w:val="00737E87"/>
    <w:rsid w:val="00741416"/>
    <w:rsid w:val="00744A2D"/>
    <w:rsid w:val="00747CA8"/>
    <w:rsid w:val="00751170"/>
    <w:rsid w:val="00752F6F"/>
    <w:rsid w:val="007578E2"/>
    <w:rsid w:val="00760623"/>
    <w:rsid w:val="00761D3F"/>
    <w:rsid w:val="00763BBB"/>
    <w:rsid w:val="007656A5"/>
    <w:rsid w:val="007714B9"/>
    <w:rsid w:val="00771CB2"/>
    <w:rsid w:val="0077346C"/>
    <w:rsid w:val="00774D0D"/>
    <w:rsid w:val="00776487"/>
    <w:rsid w:val="0078057F"/>
    <w:rsid w:val="00781246"/>
    <w:rsid w:val="00784AC5"/>
    <w:rsid w:val="007909A0"/>
    <w:rsid w:val="00793362"/>
    <w:rsid w:val="00796C94"/>
    <w:rsid w:val="00797FF2"/>
    <w:rsid w:val="007A21B3"/>
    <w:rsid w:val="007A2A89"/>
    <w:rsid w:val="007A413A"/>
    <w:rsid w:val="007A73BD"/>
    <w:rsid w:val="007B15B6"/>
    <w:rsid w:val="007B4A3A"/>
    <w:rsid w:val="007B6F3F"/>
    <w:rsid w:val="007C3900"/>
    <w:rsid w:val="007C3C6B"/>
    <w:rsid w:val="007C69D8"/>
    <w:rsid w:val="007D12EE"/>
    <w:rsid w:val="007D2221"/>
    <w:rsid w:val="007D5D71"/>
    <w:rsid w:val="007D5F9D"/>
    <w:rsid w:val="007D7B28"/>
    <w:rsid w:val="007E0CF1"/>
    <w:rsid w:val="007E119B"/>
    <w:rsid w:val="007E3386"/>
    <w:rsid w:val="007E4774"/>
    <w:rsid w:val="007E6281"/>
    <w:rsid w:val="007F156A"/>
    <w:rsid w:val="007F323E"/>
    <w:rsid w:val="007F72C0"/>
    <w:rsid w:val="007F784C"/>
    <w:rsid w:val="008029E4"/>
    <w:rsid w:val="0080371B"/>
    <w:rsid w:val="00804F09"/>
    <w:rsid w:val="00814A25"/>
    <w:rsid w:val="00821216"/>
    <w:rsid w:val="0082379F"/>
    <w:rsid w:val="008270F5"/>
    <w:rsid w:val="00831A87"/>
    <w:rsid w:val="00832849"/>
    <w:rsid w:val="008337A9"/>
    <w:rsid w:val="00836A99"/>
    <w:rsid w:val="00836C47"/>
    <w:rsid w:val="00837D31"/>
    <w:rsid w:val="00846926"/>
    <w:rsid w:val="0084694C"/>
    <w:rsid w:val="00847245"/>
    <w:rsid w:val="00847E1F"/>
    <w:rsid w:val="00850C8D"/>
    <w:rsid w:val="00854691"/>
    <w:rsid w:val="0086241D"/>
    <w:rsid w:val="00865642"/>
    <w:rsid w:val="00870448"/>
    <w:rsid w:val="008721CB"/>
    <w:rsid w:val="00876D5E"/>
    <w:rsid w:val="00883218"/>
    <w:rsid w:val="00884BE8"/>
    <w:rsid w:val="00885FFB"/>
    <w:rsid w:val="00890071"/>
    <w:rsid w:val="008900A8"/>
    <w:rsid w:val="00891ED1"/>
    <w:rsid w:val="00891F81"/>
    <w:rsid w:val="008A0705"/>
    <w:rsid w:val="008A0755"/>
    <w:rsid w:val="008A07B3"/>
    <w:rsid w:val="008A662E"/>
    <w:rsid w:val="008A7AE7"/>
    <w:rsid w:val="008A7BC5"/>
    <w:rsid w:val="008B2CC4"/>
    <w:rsid w:val="008C096B"/>
    <w:rsid w:val="008C72F7"/>
    <w:rsid w:val="008D08B7"/>
    <w:rsid w:val="008D1541"/>
    <w:rsid w:val="008D2162"/>
    <w:rsid w:val="008D29DA"/>
    <w:rsid w:val="008D3AD0"/>
    <w:rsid w:val="008D71DF"/>
    <w:rsid w:val="008D789A"/>
    <w:rsid w:val="008F2DEF"/>
    <w:rsid w:val="008F2F3A"/>
    <w:rsid w:val="008F3948"/>
    <w:rsid w:val="008F3C7E"/>
    <w:rsid w:val="008F57E0"/>
    <w:rsid w:val="008F5F02"/>
    <w:rsid w:val="008F7066"/>
    <w:rsid w:val="0090377F"/>
    <w:rsid w:val="00906ADA"/>
    <w:rsid w:val="00910D57"/>
    <w:rsid w:val="00912C05"/>
    <w:rsid w:val="00913D04"/>
    <w:rsid w:val="009143DB"/>
    <w:rsid w:val="00914F29"/>
    <w:rsid w:val="00915150"/>
    <w:rsid w:val="009176FB"/>
    <w:rsid w:val="00920394"/>
    <w:rsid w:val="009238F4"/>
    <w:rsid w:val="00923E2C"/>
    <w:rsid w:val="009256CC"/>
    <w:rsid w:val="00927216"/>
    <w:rsid w:val="00930C54"/>
    <w:rsid w:val="00933DC9"/>
    <w:rsid w:val="00940071"/>
    <w:rsid w:val="0094195B"/>
    <w:rsid w:val="009471EC"/>
    <w:rsid w:val="009567B9"/>
    <w:rsid w:val="00957015"/>
    <w:rsid w:val="00957312"/>
    <w:rsid w:val="009617E8"/>
    <w:rsid w:val="009711EB"/>
    <w:rsid w:val="00971FE5"/>
    <w:rsid w:val="00972F46"/>
    <w:rsid w:val="00974606"/>
    <w:rsid w:val="00980F6F"/>
    <w:rsid w:val="0098117A"/>
    <w:rsid w:val="009842B3"/>
    <w:rsid w:val="009847AE"/>
    <w:rsid w:val="0098520E"/>
    <w:rsid w:val="00991C26"/>
    <w:rsid w:val="0099548E"/>
    <w:rsid w:val="00997674"/>
    <w:rsid w:val="009A107E"/>
    <w:rsid w:val="009A6B60"/>
    <w:rsid w:val="009B0E6E"/>
    <w:rsid w:val="009B237E"/>
    <w:rsid w:val="009B39C3"/>
    <w:rsid w:val="009C2CBA"/>
    <w:rsid w:val="009E425D"/>
    <w:rsid w:val="009F2B36"/>
    <w:rsid w:val="009F31BC"/>
    <w:rsid w:val="00A01E4A"/>
    <w:rsid w:val="00A02708"/>
    <w:rsid w:val="00A05F25"/>
    <w:rsid w:val="00A06CE2"/>
    <w:rsid w:val="00A117BD"/>
    <w:rsid w:val="00A15865"/>
    <w:rsid w:val="00A167E8"/>
    <w:rsid w:val="00A16F97"/>
    <w:rsid w:val="00A21BC4"/>
    <w:rsid w:val="00A2209B"/>
    <w:rsid w:val="00A23389"/>
    <w:rsid w:val="00A24EE1"/>
    <w:rsid w:val="00A262F7"/>
    <w:rsid w:val="00A27CAC"/>
    <w:rsid w:val="00A27E70"/>
    <w:rsid w:val="00A305CA"/>
    <w:rsid w:val="00A33485"/>
    <w:rsid w:val="00A3491D"/>
    <w:rsid w:val="00A376FD"/>
    <w:rsid w:val="00A37902"/>
    <w:rsid w:val="00A40C6E"/>
    <w:rsid w:val="00A44F4F"/>
    <w:rsid w:val="00A46105"/>
    <w:rsid w:val="00A46B12"/>
    <w:rsid w:val="00A47D87"/>
    <w:rsid w:val="00A55DF3"/>
    <w:rsid w:val="00A56519"/>
    <w:rsid w:val="00A57737"/>
    <w:rsid w:val="00A57A82"/>
    <w:rsid w:val="00A6074A"/>
    <w:rsid w:val="00A63BED"/>
    <w:rsid w:val="00A64C39"/>
    <w:rsid w:val="00A70FD7"/>
    <w:rsid w:val="00A7233C"/>
    <w:rsid w:val="00A75160"/>
    <w:rsid w:val="00A863E3"/>
    <w:rsid w:val="00A86CFF"/>
    <w:rsid w:val="00A86EC0"/>
    <w:rsid w:val="00A929DD"/>
    <w:rsid w:val="00AA0BD8"/>
    <w:rsid w:val="00AA1C44"/>
    <w:rsid w:val="00AA4004"/>
    <w:rsid w:val="00AA62F1"/>
    <w:rsid w:val="00AA70FE"/>
    <w:rsid w:val="00AA7198"/>
    <w:rsid w:val="00AA7BAE"/>
    <w:rsid w:val="00AA7F83"/>
    <w:rsid w:val="00AB014B"/>
    <w:rsid w:val="00AB1390"/>
    <w:rsid w:val="00AB27A1"/>
    <w:rsid w:val="00AB5D9E"/>
    <w:rsid w:val="00AB5E3D"/>
    <w:rsid w:val="00AC288A"/>
    <w:rsid w:val="00AC2DC1"/>
    <w:rsid w:val="00AD22F6"/>
    <w:rsid w:val="00AD3897"/>
    <w:rsid w:val="00AD7B01"/>
    <w:rsid w:val="00AE553C"/>
    <w:rsid w:val="00AE6306"/>
    <w:rsid w:val="00AF27FB"/>
    <w:rsid w:val="00AF77C7"/>
    <w:rsid w:val="00B03233"/>
    <w:rsid w:val="00B0722B"/>
    <w:rsid w:val="00B07623"/>
    <w:rsid w:val="00B10597"/>
    <w:rsid w:val="00B12A1E"/>
    <w:rsid w:val="00B142A1"/>
    <w:rsid w:val="00B155A4"/>
    <w:rsid w:val="00B158ED"/>
    <w:rsid w:val="00B16890"/>
    <w:rsid w:val="00B20480"/>
    <w:rsid w:val="00B20CE8"/>
    <w:rsid w:val="00B234C6"/>
    <w:rsid w:val="00B24018"/>
    <w:rsid w:val="00B32228"/>
    <w:rsid w:val="00B41128"/>
    <w:rsid w:val="00B42525"/>
    <w:rsid w:val="00B4269D"/>
    <w:rsid w:val="00B4306C"/>
    <w:rsid w:val="00B44C3C"/>
    <w:rsid w:val="00B47781"/>
    <w:rsid w:val="00B51D6F"/>
    <w:rsid w:val="00B53E6A"/>
    <w:rsid w:val="00B56F09"/>
    <w:rsid w:val="00B66FBA"/>
    <w:rsid w:val="00B67E9A"/>
    <w:rsid w:val="00B7061E"/>
    <w:rsid w:val="00B711A6"/>
    <w:rsid w:val="00B71400"/>
    <w:rsid w:val="00B721D6"/>
    <w:rsid w:val="00B7220B"/>
    <w:rsid w:val="00B73A55"/>
    <w:rsid w:val="00B743A8"/>
    <w:rsid w:val="00B74FE1"/>
    <w:rsid w:val="00B7751E"/>
    <w:rsid w:val="00B86221"/>
    <w:rsid w:val="00B86964"/>
    <w:rsid w:val="00B86DD6"/>
    <w:rsid w:val="00B902C5"/>
    <w:rsid w:val="00B93989"/>
    <w:rsid w:val="00B94E9C"/>
    <w:rsid w:val="00BA1015"/>
    <w:rsid w:val="00BA5AD9"/>
    <w:rsid w:val="00BB0807"/>
    <w:rsid w:val="00BB27C8"/>
    <w:rsid w:val="00BB2F2A"/>
    <w:rsid w:val="00BB4D0F"/>
    <w:rsid w:val="00BB722C"/>
    <w:rsid w:val="00BC01C6"/>
    <w:rsid w:val="00BC1AAB"/>
    <w:rsid w:val="00BC3EBA"/>
    <w:rsid w:val="00BC7A45"/>
    <w:rsid w:val="00BD0909"/>
    <w:rsid w:val="00BD5E32"/>
    <w:rsid w:val="00BE0607"/>
    <w:rsid w:val="00BE4C0A"/>
    <w:rsid w:val="00BE6911"/>
    <w:rsid w:val="00BF1382"/>
    <w:rsid w:val="00BF1A7F"/>
    <w:rsid w:val="00BF45A6"/>
    <w:rsid w:val="00C00B34"/>
    <w:rsid w:val="00C00C99"/>
    <w:rsid w:val="00C04D68"/>
    <w:rsid w:val="00C109EC"/>
    <w:rsid w:val="00C10A0E"/>
    <w:rsid w:val="00C15911"/>
    <w:rsid w:val="00C20CFA"/>
    <w:rsid w:val="00C24F2F"/>
    <w:rsid w:val="00C26E1B"/>
    <w:rsid w:val="00C26ECE"/>
    <w:rsid w:val="00C27462"/>
    <w:rsid w:val="00C317AF"/>
    <w:rsid w:val="00C34112"/>
    <w:rsid w:val="00C35B86"/>
    <w:rsid w:val="00C36571"/>
    <w:rsid w:val="00C37668"/>
    <w:rsid w:val="00C378F3"/>
    <w:rsid w:val="00C37B53"/>
    <w:rsid w:val="00C415C9"/>
    <w:rsid w:val="00C431E9"/>
    <w:rsid w:val="00C43730"/>
    <w:rsid w:val="00C45F25"/>
    <w:rsid w:val="00C46759"/>
    <w:rsid w:val="00C50690"/>
    <w:rsid w:val="00C62AF9"/>
    <w:rsid w:val="00C639C9"/>
    <w:rsid w:val="00C65E05"/>
    <w:rsid w:val="00C74F2F"/>
    <w:rsid w:val="00C76CB1"/>
    <w:rsid w:val="00C77000"/>
    <w:rsid w:val="00C777C4"/>
    <w:rsid w:val="00C872AA"/>
    <w:rsid w:val="00C91845"/>
    <w:rsid w:val="00C929A6"/>
    <w:rsid w:val="00CA004A"/>
    <w:rsid w:val="00CA02D3"/>
    <w:rsid w:val="00CA1071"/>
    <w:rsid w:val="00CA10DC"/>
    <w:rsid w:val="00CB2559"/>
    <w:rsid w:val="00CB2F4B"/>
    <w:rsid w:val="00CB3DC1"/>
    <w:rsid w:val="00CB6D7E"/>
    <w:rsid w:val="00CC0E7C"/>
    <w:rsid w:val="00CC3E25"/>
    <w:rsid w:val="00CC5EA7"/>
    <w:rsid w:val="00CC728C"/>
    <w:rsid w:val="00CD266B"/>
    <w:rsid w:val="00CD4660"/>
    <w:rsid w:val="00CD5434"/>
    <w:rsid w:val="00CD6152"/>
    <w:rsid w:val="00CD7F1E"/>
    <w:rsid w:val="00CE0053"/>
    <w:rsid w:val="00CE5455"/>
    <w:rsid w:val="00CE5BAA"/>
    <w:rsid w:val="00CE66B8"/>
    <w:rsid w:val="00CF0959"/>
    <w:rsid w:val="00D0021A"/>
    <w:rsid w:val="00D00509"/>
    <w:rsid w:val="00D022B6"/>
    <w:rsid w:val="00D038C7"/>
    <w:rsid w:val="00D0555C"/>
    <w:rsid w:val="00D0650C"/>
    <w:rsid w:val="00D11A53"/>
    <w:rsid w:val="00D11C88"/>
    <w:rsid w:val="00D12174"/>
    <w:rsid w:val="00D1255E"/>
    <w:rsid w:val="00D153B8"/>
    <w:rsid w:val="00D166E3"/>
    <w:rsid w:val="00D17407"/>
    <w:rsid w:val="00D21F7B"/>
    <w:rsid w:val="00D247BD"/>
    <w:rsid w:val="00D24D37"/>
    <w:rsid w:val="00D262CE"/>
    <w:rsid w:val="00D309C9"/>
    <w:rsid w:val="00D32B47"/>
    <w:rsid w:val="00D35D05"/>
    <w:rsid w:val="00D4040F"/>
    <w:rsid w:val="00D421B6"/>
    <w:rsid w:val="00D4640A"/>
    <w:rsid w:val="00D50BE7"/>
    <w:rsid w:val="00D510BF"/>
    <w:rsid w:val="00D60479"/>
    <w:rsid w:val="00D631F0"/>
    <w:rsid w:val="00D65D0F"/>
    <w:rsid w:val="00D666A4"/>
    <w:rsid w:val="00D670D8"/>
    <w:rsid w:val="00D713C9"/>
    <w:rsid w:val="00D72E1D"/>
    <w:rsid w:val="00D7350B"/>
    <w:rsid w:val="00D743D0"/>
    <w:rsid w:val="00D82EB8"/>
    <w:rsid w:val="00D860D5"/>
    <w:rsid w:val="00D86AE2"/>
    <w:rsid w:val="00D87CA5"/>
    <w:rsid w:val="00D9074F"/>
    <w:rsid w:val="00D97C81"/>
    <w:rsid w:val="00DA69C6"/>
    <w:rsid w:val="00DB0051"/>
    <w:rsid w:val="00DB4BBA"/>
    <w:rsid w:val="00DC03A3"/>
    <w:rsid w:val="00DC2825"/>
    <w:rsid w:val="00DC31AA"/>
    <w:rsid w:val="00DC5407"/>
    <w:rsid w:val="00DC7872"/>
    <w:rsid w:val="00DC7967"/>
    <w:rsid w:val="00DC7ED4"/>
    <w:rsid w:val="00DD744D"/>
    <w:rsid w:val="00DD7B66"/>
    <w:rsid w:val="00DE19EC"/>
    <w:rsid w:val="00DE4C21"/>
    <w:rsid w:val="00DE4DE6"/>
    <w:rsid w:val="00DE6C90"/>
    <w:rsid w:val="00DF06D7"/>
    <w:rsid w:val="00DF43D0"/>
    <w:rsid w:val="00DF4595"/>
    <w:rsid w:val="00DF5864"/>
    <w:rsid w:val="00DF7ED2"/>
    <w:rsid w:val="00E0317C"/>
    <w:rsid w:val="00E12F47"/>
    <w:rsid w:val="00E13399"/>
    <w:rsid w:val="00E13EC4"/>
    <w:rsid w:val="00E14B78"/>
    <w:rsid w:val="00E17C42"/>
    <w:rsid w:val="00E20CA2"/>
    <w:rsid w:val="00E22607"/>
    <w:rsid w:val="00E22ACD"/>
    <w:rsid w:val="00E24549"/>
    <w:rsid w:val="00E26BF4"/>
    <w:rsid w:val="00E34EB3"/>
    <w:rsid w:val="00E35BBE"/>
    <w:rsid w:val="00E42924"/>
    <w:rsid w:val="00E43985"/>
    <w:rsid w:val="00E453C0"/>
    <w:rsid w:val="00E454A1"/>
    <w:rsid w:val="00E4771F"/>
    <w:rsid w:val="00E5332B"/>
    <w:rsid w:val="00E56AE8"/>
    <w:rsid w:val="00E57174"/>
    <w:rsid w:val="00E57882"/>
    <w:rsid w:val="00E57C9D"/>
    <w:rsid w:val="00E62D37"/>
    <w:rsid w:val="00E64C53"/>
    <w:rsid w:val="00E70A4C"/>
    <w:rsid w:val="00E71EB0"/>
    <w:rsid w:val="00E730AF"/>
    <w:rsid w:val="00E73632"/>
    <w:rsid w:val="00E756E9"/>
    <w:rsid w:val="00E762B2"/>
    <w:rsid w:val="00E77BE8"/>
    <w:rsid w:val="00E820D7"/>
    <w:rsid w:val="00E90694"/>
    <w:rsid w:val="00E9268D"/>
    <w:rsid w:val="00E96628"/>
    <w:rsid w:val="00E9780E"/>
    <w:rsid w:val="00EA1DE4"/>
    <w:rsid w:val="00EA4BEC"/>
    <w:rsid w:val="00EA5F8B"/>
    <w:rsid w:val="00EA7B2D"/>
    <w:rsid w:val="00EA7EE5"/>
    <w:rsid w:val="00EB0F7D"/>
    <w:rsid w:val="00EB10F3"/>
    <w:rsid w:val="00EB2591"/>
    <w:rsid w:val="00EB2F27"/>
    <w:rsid w:val="00EB32E1"/>
    <w:rsid w:val="00EB4565"/>
    <w:rsid w:val="00EB4C5B"/>
    <w:rsid w:val="00EB551F"/>
    <w:rsid w:val="00EB5B6F"/>
    <w:rsid w:val="00EB5B75"/>
    <w:rsid w:val="00EB601B"/>
    <w:rsid w:val="00EB781D"/>
    <w:rsid w:val="00EC1F79"/>
    <w:rsid w:val="00EC2DF6"/>
    <w:rsid w:val="00ED0074"/>
    <w:rsid w:val="00ED1B91"/>
    <w:rsid w:val="00ED38A6"/>
    <w:rsid w:val="00ED40C3"/>
    <w:rsid w:val="00ED43D5"/>
    <w:rsid w:val="00ED4588"/>
    <w:rsid w:val="00ED54F4"/>
    <w:rsid w:val="00EE05B9"/>
    <w:rsid w:val="00EE0E82"/>
    <w:rsid w:val="00EE1378"/>
    <w:rsid w:val="00EE3DA7"/>
    <w:rsid w:val="00EE4BCC"/>
    <w:rsid w:val="00EF126A"/>
    <w:rsid w:val="00EF3F5A"/>
    <w:rsid w:val="00EF5A7C"/>
    <w:rsid w:val="00EF60CB"/>
    <w:rsid w:val="00EF7CDC"/>
    <w:rsid w:val="00F00419"/>
    <w:rsid w:val="00F0350F"/>
    <w:rsid w:val="00F03BE2"/>
    <w:rsid w:val="00F11E14"/>
    <w:rsid w:val="00F137F6"/>
    <w:rsid w:val="00F1386F"/>
    <w:rsid w:val="00F15099"/>
    <w:rsid w:val="00F201E3"/>
    <w:rsid w:val="00F22823"/>
    <w:rsid w:val="00F23326"/>
    <w:rsid w:val="00F237C6"/>
    <w:rsid w:val="00F254AC"/>
    <w:rsid w:val="00F26096"/>
    <w:rsid w:val="00F33A74"/>
    <w:rsid w:val="00F33DBD"/>
    <w:rsid w:val="00F350DC"/>
    <w:rsid w:val="00F37AF0"/>
    <w:rsid w:val="00F40ABE"/>
    <w:rsid w:val="00F479A5"/>
    <w:rsid w:val="00F50145"/>
    <w:rsid w:val="00F57562"/>
    <w:rsid w:val="00F62529"/>
    <w:rsid w:val="00F6350D"/>
    <w:rsid w:val="00F639CB"/>
    <w:rsid w:val="00F644FE"/>
    <w:rsid w:val="00F650A3"/>
    <w:rsid w:val="00F65509"/>
    <w:rsid w:val="00F7037C"/>
    <w:rsid w:val="00F70CB5"/>
    <w:rsid w:val="00F77DE9"/>
    <w:rsid w:val="00F833C5"/>
    <w:rsid w:val="00F85FEA"/>
    <w:rsid w:val="00F91E3B"/>
    <w:rsid w:val="00F93F68"/>
    <w:rsid w:val="00F97431"/>
    <w:rsid w:val="00FA2FE5"/>
    <w:rsid w:val="00FA497C"/>
    <w:rsid w:val="00FA5368"/>
    <w:rsid w:val="00FA67A6"/>
    <w:rsid w:val="00FB1979"/>
    <w:rsid w:val="00FC44B9"/>
    <w:rsid w:val="00FC5588"/>
    <w:rsid w:val="00FD31ED"/>
    <w:rsid w:val="00FD60CD"/>
    <w:rsid w:val="00FD6B04"/>
    <w:rsid w:val="00FE407E"/>
    <w:rsid w:val="00FE51D9"/>
    <w:rsid w:val="00FE63CB"/>
    <w:rsid w:val="00FF34F4"/>
    <w:rsid w:val="00FF4CBF"/>
    <w:rsid w:val="00FF5854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7B5860"/>
  <w15:chartTrackingRefBased/>
  <w15:docId w15:val="{34C0DCDD-1FE8-40C5-AB0F-41B2155F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F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762B2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52C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4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rsid w:val="008A662E"/>
    <w:pPr>
      <w:ind w:left="720"/>
    </w:pPr>
  </w:style>
  <w:style w:type="paragraph" w:customStyle="1" w:styleId="Char">
    <w:name w:val=" Char"/>
    <w:basedOn w:val="Normal"/>
    <w:rsid w:val="00524B1E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DF5864"/>
  </w:style>
  <w:style w:type="character" w:customStyle="1" w:styleId="Heading4Char">
    <w:name w:val="Heading 4 Char"/>
    <w:link w:val="Heading4"/>
    <w:rsid w:val="00E762B2"/>
    <w:rPr>
      <w:b/>
      <w:bCs/>
      <w:sz w:val="28"/>
      <w:szCs w:val="28"/>
    </w:rPr>
  </w:style>
  <w:style w:type="character" w:styleId="Strong">
    <w:name w:val="Strong"/>
    <w:basedOn w:val="DefaultParagraphFont"/>
    <w:qFormat/>
    <w:rsid w:val="00211645"/>
    <w:rPr>
      <w:b/>
      <w:bCs/>
    </w:rPr>
  </w:style>
  <w:style w:type="paragraph" w:customStyle="1" w:styleId="CharCharCharChar">
    <w:name w:val=" Char Char Char Char"/>
    <w:basedOn w:val="Normal"/>
    <w:rsid w:val="00C04D68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rsid w:val="00395830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52C"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F9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593F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2017-11-09T09:09:00Z</dcterms:created>
  <dcterms:modified xsi:type="dcterms:W3CDTF">2017-11-09T09:09:00Z</dcterms:modified>
</cp:coreProperties>
</file>